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3E" w:rsidRPr="00E01DF3" w:rsidRDefault="0005483E" w:rsidP="0005483E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01D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1</w:t>
      </w:r>
    </w:p>
    <w:p w:rsidR="0005483E" w:rsidRPr="00E01DF3" w:rsidRDefault="0005483E" w:rsidP="0005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01D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Перелік вулиць м. Києва, на яких </w:t>
      </w:r>
      <w:r w:rsidR="001E0AC7">
        <w:rPr>
          <w:rFonts w:ascii="Times New Roman" w:hAnsi="Times New Roman" w:cs="Times New Roman"/>
          <w:b/>
          <w:sz w:val="24"/>
          <w:szCs w:val="24"/>
          <w:lang w:val="uk-UA"/>
        </w:rPr>
        <w:t>можливе зниження тиску</w:t>
      </w:r>
      <w:r w:rsidRPr="00E01D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E0A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холодного </w:t>
      </w:r>
      <w:r w:rsidRPr="00E01D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водопостачання </w:t>
      </w:r>
      <w:r w:rsidR="001E0A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зовнішніх розподільчих мережах на</w:t>
      </w:r>
      <w:r w:rsidR="001E0AC7" w:rsidRPr="00E01D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час проведення </w:t>
      </w:r>
      <w:r w:rsidR="001E0A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аварійно-відновлювальних </w:t>
      </w:r>
      <w:r w:rsidR="001E0AC7" w:rsidRPr="00E01D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робіт </w:t>
      </w:r>
      <w:r w:rsidR="001E0A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</w:t>
      </w:r>
      <w:r w:rsidRPr="00E01D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НВС «Виноградар-3»  </w:t>
      </w:r>
      <w:r w:rsidR="001E0A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11.06.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2021 </w:t>
      </w:r>
      <w:r w:rsidR="001E0A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 23:30 </w:t>
      </w:r>
      <w:r w:rsidR="005141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год </w:t>
      </w:r>
      <w:r w:rsidR="001E0A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 13.06.2021 07:00</w:t>
      </w:r>
      <w:r w:rsidR="005141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год</w:t>
      </w:r>
    </w:p>
    <w:p w:rsidR="009E1B94" w:rsidRDefault="009E1B94">
      <w:pPr>
        <w:rPr>
          <w:lang w:val="uk-UA"/>
        </w:rPr>
      </w:pPr>
    </w:p>
    <w:p w:rsidR="0005483E" w:rsidRPr="00863A8A" w:rsidRDefault="0005483E" w:rsidP="0005483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</w:t>
      </w:r>
      <w:r w:rsidRPr="00863A8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Подільський район</w:t>
      </w:r>
    </w:p>
    <w:p w:rsidR="0005483E" w:rsidRDefault="0005483E" w:rsidP="0005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Григорія Світлицького</w:t>
      </w:r>
    </w:p>
    <w:p w:rsidR="0005483E" w:rsidRDefault="0005483E" w:rsidP="0005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Вітряні Гори</w:t>
      </w:r>
    </w:p>
    <w:p w:rsidR="0005483E" w:rsidRDefault="0005483E" w:rsidP="0005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І. Їжакевича</w:t>
      </w:r>
    </w:p>
    <w:p w:rsidR="0005483E" w:rsidRDefault="0005483E" w:rsidP="0005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Межова</w:t>
      </w:r>
    </w:p>
    <w:p w:rsidR="0005483E" w:rsidRDefault="0005483E" w:rsidP="0005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Галицька</w:t>
      </w:r>
    </w:p>
    <w:p w:rsidR="0005483E" w:rsidRDefault="0005483E" w:rsidP="0005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Пр-т Свободи</w:t>
      </w:r>
    </w:p>
    <w:p w:rsidR="0005483E" w:rsidRDefault="0005483E" w:rsidP="0005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Пр-т Гонгадзе</w:t>
      </w:r>
    </w:p>
    <w:p w:rsidR="0005483E" w:rsidRDefault="0005483E" w:rsidP="0005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Пр-т  В. Порика</w:t>
      </w:r>
    </w:p>
    <w:p w:rsidR="0005483E" w:rsidRDefault="0005483E" w:rsidP="0005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Пр-т Правди</w:t>
      </w:r>
    </w:p>
    <w:p w:rsidR="0005483E" w:rsidRPr="00E01DF3" w:rsidRDefault="0005483E" w:rsidP="0005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Вишгородська (непарна частина вулиці)</w:t>
      </w:r>
    </w:p>
    <w:p w:rsidR="0005483E" w:rsidRDefault="0005483E" w:rsidP="0005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Тимофія Осиповського</w:t>
      </w:r>
    </w:p>
    <w:p w:rsidR="00A13AB7" w:rsidRDefault="00A13AB7" w:rsidP="00A13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О. </w:t>
      </w:r>
      <w:r w:rsidR="00447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Бестужева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провулок</w:t>
      </w:r>
    </w:p>
    <w:p w:rsidR="0005483E" w:rsidRDefault="00A13AB7" w:rsidP="0005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Межовий провулок</w:t>
      </w:r>
    </w:p>
    <w:p w:rsidR="00A13AB7" w:rsidRDefault="00A13AB7" w:rsidP="0005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Западинська</w:t>
      </w:r>
    </w:p>
    <w:p w:rsidR="00A13AB7" w:rsidRDefault="00A13AB7" w:rsidP="0005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 Ужвій</w:t>
      </w:r>
    </w:p>
    <w:p w:rsidR="00A13AB7" w:rsidRDefault="00A13AB7" w:rsidP="0005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Макіївська</w:t>
      </w:r>
    </w:p>
    <w:p w:rsidR="00A13AB7" w:rsidRDefault="00A13AB7" w:rsidP="00A13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Мостицька</w:t>
      </w:r>
    </w:p>
    <w:p w:rsidR="001E0AC7" w:rsidRDefault="001E0AC7" w:rsidP="00A13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Мостицький провулок</w:t>
      </w:r>
    </w:p>
    <w:p w:rsidR="00A13AB7" w:rsidRDefault="00A13AB7" w:rsidP="00A13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Новомостицька</w:t>
      </w:r>
    </w:p>
    <w:p w:rsidR="001E0AC7" w:rsidRDefault="001E0AC7" w:rsidP="00A13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Червонопільська</w:t>
      </w:r>
    </w:p>
    <w:p w:rsidR="00A13AB7" w:rsidRDefault="00A13AB7" w:rsidP="00A13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Брюсова</w:t>
      </w:r>
    </w:p>
    <w:p w:rsidR="001E0AC7" w:rsidRDefault="001E0AC7" w:rsidP="00A13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Данченка</w:t>
      </w:r>
    </w:p>
    <w:p w:rsidR="001E0AC7" w:rsidRDefault="001E0AC7" w:rsidP="00A13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Кавалерідзе</w:t>
      </w:r>
    </w:p>
    <w:p w:rsidR="00A13AB7" w:rsidRDefault="00A13AB7" w:rsidP="00A13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Квітневий провулок </w:t>
      </w:r>
    </w:p>
    <w:p w:rsidR="00A13AB7" w:rsidRDefault="00A13AB7" w:rsidP="0005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Брестська</w:t>
      </w:r>
    </w:p>
    <w:p w:rsidR="00A13AB7" w:rsidRDefault="004476DA" w:rsidP="0005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Жашківська</w:t>
      </w:r>
    </w:p>
    <w:p w:rsidR="00A13AB7" w:rsidRDefault="00A13AB7" w:rsidP="0005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Розважівський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провулок</w:t>
      </w:r>
    </w:p>
    <w:p w:rsidR="00A13AB7" w:rsidRDefault="00A13AB7" w:rsidP="0005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Бондарський провулок</w:t>
      </w:r>
    </w:p>
    <w:p w:rsidR="00A13AB7" w:rsidRDefault="00A13AB7" w:rsidP="0005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Бондарська</w:t>
      </w:r>
    </w:p>
    <w:p w:rsidR="00A13AB7" w:rsidRDefault="00A13AB7" w:rsidP="0005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Валківська</w:t>
      </w:r>
    </w:p>
    <w:p w:rsidR="00A13AB7" w:rsidRDefault="00A13AB7" w:rsidP="0005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Сирецька</w:t>
      </w:r>
    </w:p>
    <w:p w:rsidR="00A13AB7" w:rsidRDefault="00A13AB7" w:rsidP="0005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Петропавлівська, 2-14; непарна до 13</w:t>
      </w:r>
    </w:p>
    <w:p w:rsidR="00A13AB7" w:rsidRDefault="00A13AB7" w:rsidP="0005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Копилівська</w:t>
      </w:r>
    </w:p>
    <w:p w:rsidR="00A13AB7" w:rsidRDefault="00A13AB7" w:rsidP="0005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Захарівська</w:t>
      </w:r>
    </w:p>
    <w:p w:rsidR="00A13AB7" w:rsidRDefault="00A13AB7" w:rsidP="0005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Рилєєва</w:t>
      </w:r>
    </w:p>
    <w:p w:rsidR="00A13AB7" w:rsidRDefault="00A13AB7" w:rsidP="0005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Рилєєва провулок</w:t>
      </w:r>
    </w:p>
    <w:p w:rsidR="00A13AB7" w:rsidRDefault="00A13AB7" w:rsidP="0005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Садовського</w:t>
      </w:r>
    </w:p>
    <w:p w:rsidR="00A13AB7" w:rsidRDefault="00A13AB7" w:rsidP="0005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Кирилівська до 105/2</w:t>
      </w:r>
      <w:r w:rsidR="006E25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включно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 район Кирилівська лікарня, церква)</w:t>
      </w:r>
    </w:p>
    <w:p w:rsidR="00A13AB7" w:rsidRDefault="00A13AB7" w:rsidP="0005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1AF8" w:rsidRDefault="002F1AF8" w:rsidP="0005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2F1A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43D2"/>
    <w:multiLevelType w:val="hybridMultilevel"/>
    <w:tmpl w:val="4358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3E"/>
    <w:rsid w:val="0005483E"/>
    <w:rsid w:val="001E0AC7"/>
    <w:rsid w:val="002F1AF8"/>
    <w:rsid w:val="004476DA"/>
    <w:rsid w:val="005141F4"/>
    <w:rsid w:val="006E2566"/>
    <w:rsid w:val="008F0ACF"/>
    <w:rsid w:val="009E1B94"/>
    <w:rsid w:val="00A13AB7"/>
    <w:rsid w:val="00AA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3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8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F8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3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8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F8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4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vbondar</dc:creator>
  <cp:keywords/>
  <dc:description/>
  <cp:lastModifiedBy>Светлана Леонидовна Голосна</cp:lastModifiedBy>
  <cp:revision>6</cp:revision>
  <cp:lastPrinted>2021-06-01T12:08:00Z</cp:lastPrinted>
  <dcterms:created xsi:type="dcterms:W3CDTF">2021-06-01T09:44:00Z</dcterms:created>
  <dcterms:modified xsi:type="dcterms:W3CDTF">2021-06-01T13:14:00Z</dcterms:modified>
</cp:coreProperties>
</file>